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43FB" w:rsidRPr="00DA2AD8" w:rsidRDefault="00B31537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t>Obrazec 1: Podatki o ponudniku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keepNext/>
              <w:tabs>
                <w:tab w:val="left" w:pos="454"/>
              </w:tabs>
              <w:spacing w:after="200" w:line="240" w:lineRule="auto"/>
              <w:jc w:val="both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6B77D8">
        <w:trPr>
          <w:trHeight w:val="579"/>
        </w:trPr>
        <w:tc>
          <w:tcPr>
            <w:tcW w:w="637" w:type="dxa"/>
            <w:vAlign w:val="center"/>
          </w:tcPr>
          <w:p w:rsidR="008B3D90" w:rsidRPr="00DA2AD8" w:rsidRDefault="008B3D90" w:rsidP="006B77D8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3.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elektronski naslov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DA2AD8" w:rsidTr="005D3FB5">
        <w:trPr>
          <w:trHeight w:val="500"/>
        </w:trPr>
        <w:tc>
          <w:tcPr>
            <w:tcW w:w="637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davčna številka </w:t>
            </w:r>
          </w:p>
          <w:p w:rsidR="008B3D90" w:rsidRPr="00DA2AD8" w:rsidRDefault="00D01B46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kupec</w:t>
            </w:r>
            <w:r w:rsidR="00FC4655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8B3D90"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je</w:t>
            </w:r>
            <w:r w:rsidR="008B3D90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/ </w:t>
            </w:r>
            <w:r w:rsidR="008B3D90"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ni </w:t>
            </w:r>
            <w:r w:rsidR="008B3D90"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8B3D90" w:rsidRPr="00DA2AD8" w:rsidRDefault="008B3D90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BB22A7" w:rsidRPr="00DA2AD8" w:rsidTr="005D3FB5">
        <w:trPr>
          <w:trHeight w:val="500"/>
        </w:trPr>
        <w:tc>
          <w:tcPr>
            <w:tcW w:w="637" w:type="dxa"/>
            <w:vAlign w:val="center"/>
          </w:tcPr>
          <w:p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:rsidR="00BB22A7" w:rsidRPr="00DA2AD8" w:rsidRDefault="00BB22A7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D73E8" w:rsidRPr="00DA2AD8" w:rsidTr="005D3FB5">
        <w:trPr>
          <w:trHeight w:val="500"/>
        </w:trPr>
        <w:tc>
          <w:tcPr>
            <w:tcW w:w="637" w:type="dxa"/>
            <w:vAlign w:val="center"/>
          </w:tcPr>
          <w:p w:rsidR="008D73E8" w:rsidRPr="00DA2AD8" w:rsidRDefault="008D73E8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:rsidR="008D73E8" w:rsidRPr="00DA2AD8" w:rsidRDefault="008D73E8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lokacija predvidene dobave GLS, kamor bo </w:t>
            </w:r>
            <w:proofErr w:type="spellStart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SiDG</w:t>
            </w:r>
            <w:proofErr w:type="spellEnd"/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lahko pripeljal kupljene GLS (naslov)</w:t>
            </w:r>
          </w:p>
        </w:tc>
        <w:tc>
          <w:tcPr>
            <w:tcW w:w="4603" w:type="dxa"/>
          </w:tcPr>
          <w:p w:rsidR="008D73E8" w:rsidRPr="00DA2AD8" w:rsidRDefault="008D73E8" w:rsidP="00E439F7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6824CD" w:rsidRPr="00DA2AD8" w:rsidRDefault="006824CD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53118E" w:rsidRPr="00DA2AD8" w:rsidRDefault="0053118E" w:rsidP="00E439F7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53118E" w:rsidRPr="00DA2AD8" w:rsidSect="00856CD1">
          <w:headerReference w:type="default" r:id="rId8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53118E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</w:t>
      </w:r>
      <w:r w:rsidR="0053118E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: </w:t>
      </w: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</w:t>
      </w:r>
    </w:p>
    <w:p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</w:t>
      </w:r>
      <w:r w:rsidR="006824CD"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ig</w:t>
      </w:r>
    </w:p>
    <w:p w:rsidR="0053118E" w:rsidRPr="00DA2AD8" w:rsidRDefault="0053118E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:rsidR="006824CD" w:rsidRPr="00DA2AD8" w:rsidRDefault="006824CD" w:rsidP="00E439F7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:rsidR="0053118E" w:rsidRPr="00DA2AD8" w:rsidRDefault="0053118E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53118E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53118E" w:rsidRDefault="0053118E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B39EB" w:rsidRDefault="00CB39EB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B39EB" w:rsidRDefault="00CB39EB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B39EB" w:rsidRPr="00DA2AD8" w:rsidRDefault="00CB39EB" w:rsidP="00E439F7">
      <w:pPr>
        <w:spacing w:after="20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203F96" w:rsidRPr="00DA2AD8" w:rsidRDefault="00203F96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6824CD" w:rsidRPr="00DA2AD8" w:rsidRDefault="006824CD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2AD8">
        <w:rPr>
          <w:rFonts w:ascii="Times New Roman" w:hAnsi="Times New Roman" w:cs="Times New Roman"/>
          <w:b/>
          <w:bCs/>
          <w:sz w:val="24"/>
          <w:szCs w:val="24"/>
        </w:rPr>
        <w:lastRenderedPageBreak/>
        <w:t>Obrazec 2: Ponudba</w:t>
      </w:r>
    </w:p>
    <w:p w:rsidR="0059163B" w:rsidRDefault="0059163B" w:rsidP="0059163B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Ponujene cene za gozdno lesne sortimente: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33"/>
        <w:gridCol w:w="971"/>
        <w:gridCol w:w="1843"/>
        <w:gridCol w:w="1843"/>
      </w:tblGrid>
      <w:tr w:rsidR="0059163B" w:rsidRPr="00DA2AD8" w:rsidTr="0010258F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63B" w:rsidRPr="00DA2AD8" w:rsidRDefault="0059163B" w:rsidP="0010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Naziv gozdno lesnega sortimenta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63B" w:rsidRPr="00DA2AD8" w:rsidRDefault="0059163B" w:rsidP="0010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Enota mere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63B" w:rsidRPr="00DA2AD8" w:rsidRDefault="0059163B" w:rsidP="0010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Izhodiščna cena</w:t>
            </w:r>
          </w:p>
          <w:p w:rsidR="0059163B" w:rsidRPr="00DA2AD8" w:rsidRDefault="0059163B" w:rsidP="0010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9163B" w:rsidRDefault="0059163B" w:rsidP="0010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Ponujena cena</w:t>
            </w:r>
          </w:p>
          <w:p w:rsidR="0059163B" w:rsidRPr="00DA2AD8" w:rsidRDefault="0059163B" w:rsidP="0010258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[€/m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]</w:t>
            </w:r>
          </w:p>
        </w:tc>
      </w:tr>
      <w:tr w:rsidR="00C80B32" w:rsidRPr="00DA2AD8" w:rsidTr="0010258F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DA2AD8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t>Smreka 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DA2AD8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DA2AD8" w:rsidRDefault="00503A4E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t>8</w:t>
            </w:r>
            <w:r w:rsidR="00DD622A">
              <w:t>8</w:t>
            </w:r>
            <w:r w:rsidR="00670623"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80B32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C80B32" w:rsidRPr="001E7123" w:rsidTr="001E7123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1E7123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1E7123">
              <w:t>Smreka B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1E7123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1E712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1E712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503A4E" w:rsidRDefault="00670623" w:rsidP="00C80B32">
            <w:pPr>
              <w:spacing w:after="0" w:line="240" w:lineRule="auto"/>
              <w:jc w:val="center"/>
            </w:pPr>
            <w:r>
              <w:t>7</w:t>
            </w:r>
            <w:r w:rsidR="00DD622A">
              <w:t>3</w:t>
            </w:r>
            <w:r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B32" w:rsidRPr="001E7123" w:rsidRDefault="00C80B32" w:rsidP="00C80B32">
            <w:pPr>
              <w:spacing w:after="0" w:line="240" w:lineRule="auto"/>
              <w:jc w:val="center"/>
            </w:pPr>
          </w:p>
        </w:tc>
      </w:tr>
      <w:tr w:rsidR="00C80B32" w:rsidRPr="001E7123" w:rsidTr="001E7123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1E7123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1E7123">
              <w:t>Smreka C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1E7123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1E712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1E712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503A4E" w:rsidRDefault="00670623" w:rsidP="00C80B32">
            <w:pPr>
              <w:spacing w:after="0" w:line="240" w:lineRule="auto"/>
              <w:jc w:val="center"/>
            </w:pPr>
            <w:r>
              <w:t>6</w:t>
            </w:r>
            <w:r w:rsidR="00DD622A">
              <w:t>2</w:t>
            </w:r>
            <w:r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B32" w:rsidRPr="001E7123" w:rsidRDefault="00C80B32" w:rsidP="00C80B32">
            <w:pPr>
              <w:spacing w:after="0" w:line="240" w:lineRule="auto"/>
              <w:jc w:val="center"/>
            </w:pPr>
          </w:p>
        </w:tc>
      </w:tr>
      <w:tr w:rsidR="00C80B32" w:rsidRPr="001E7123" w:rsidTr="001E7123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1E7123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1E7123">
              <w:t>Smreka D1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1E7123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1E712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1E712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503A4E" w:rsidRDefault="00670623" w:rsidP="00C80B32">
            <w:pPr>
              <w:spacing w:after="0" w:line="240" w:lineRule="auto"/>
              <w:jc w:val="center"/>
            </w:pPr>
            <w:r>
              <w:t>5</w:t>
            </w:r>
            <w:r w:rsidR="00DD622A">
              <w:t>4</w:t>
            </w:r>
            <w:r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B32" w:rsidRPr="001E7123" w:rsidRDefault="00C80B32" w:rsidP="00C80B32">
            <w:pPr>
              <w:spacing w:after="0" w:line="240" w:lineRule="auto"/>
              <w:jc w:val="center"/>
            </w:pPr>
          </w:p>
        </w:tc>
      </w:tr>
      <w:tr w:rsidR="00C80B32" w:rsidRPr="001E7123" w:rsidTr="001E7123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1E7123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1E7123">
              <w:t>Smreka D2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1E7123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1E712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1E712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503A4E" w:rsidRDefault="00670623" w:rsidP="00C80B32">
            <w:pPr>
              <w:spacing w:after="0" w:line="240" w:lineRule="auto"/>
              <w:jc w:val="center"/>
            </w:pPr>
            <w:r>
              <w:t>4</w:t>
            </w:r>
            <w:r w:rsidR="00DD622A">
              <w:t>4</w:t>
            </w:r>
            <w:r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B32" w:rsidRPr="001E7123" w:rsidRDefault="00C80B32" w:rsidP="00C80B32">
            <w:pPr>
              <w:spacing w:after="0" w:line="240" w:lineRule="auto"/>
              <w:jc w:val="center"/>
            </w:pPr>
          </w:p>
        </w:tc>
      </w:tr>
      <w:tr w:rsidR="00C80B32" w:rsidRPr="001E7123" w:rsidTr="00C80B32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1E7123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1E7123">
              <w:t>Jelka A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1E7123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1E712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1E712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503A4E" w:rsidRDefault="00C21F43" w:rsidP="00C80B32">
            <w:pPr>
              <w:spacing w:after="0" w:line="240" w:lineRule="auto"/>
              <w:jc w:val="center"/>
            </w:pPr>
            <w:r>
              <w:t>8</w:t>
            </w:r>
            <w:r w:rsidR="00DD622A">
              <w:t>0</w:t>
            </w:r>
            <w:r w:rsidR="00670623"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B32" w:rsidRPr="001E7123" w:rsidRDefault="00C80B32" w:rsidP="00C80B32">
            <w:pPr>
              <w:spacing w:after="0" w:line="240" w:lineRule="auto"/>
              <w:jc w:val="center"/>
            </w:pPr>
          </w:p>
        </w:tc>
      </w:tr>
      <w:tr w:rsidR="00C80B32" w:rsidRPr="001E7123" w:rsidTr="001E7123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1E7123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1E7123">
              <w:t>Jelka B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1E7123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1E712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1E712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503A4E" w:rsidRDefault="00670623" w:rsidP="00C80B32">
            <w:pPr>
              <w:spacing w:after="0" w:line="240" w:lineRule="auto"/>
              <w:jc w:val="center"/>
            </w:pPr>
            <w:r w:rsidRPr="00503A4E">
              <w:t>6</w:t>
            </w:r>
            <w:r w:rsidR="00DD622A">
              <w:t>5</w:t>
            </w:r>
            <w:r w:rsidRPr="00503A4E"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B32" w:rsidRPr="001E7123" w:rsidRDefault="00C80B32" w:rsidP="00C80B32">
            <w:pPr>
              <w:spacing w:after="0" w:line="240" w:lineRule="auto"/>
              <w:jc w:val="center"/>
            </w:pPr>
          </w:p>
        </w:tc>
      </w:tr>
      <w:tr w:rsidR="00C80B32" w:rsidRPr="001E7123" w:rsidTr="001E7123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1E7123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1E7123">
              <w:t>Jelka C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1E7123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1E712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1E712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503A4E" w:rsidRDefault="00670623" w:rsidP="00C80B32">
            <w:pPr>
              <w:spacing w:after="0" w:line="240" w:lineRule="auto"/>
              <w:jc w:val="center"/>
            </w:pPr>
            <w:r>
              <w:t>5</w:t>
            </w:r>
            <w:r w:rsidR="00DD622A">
              <w:t>4</w:t>
            </w:r>
            <w:r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B32" w:rsidRPr="001E7123" w:rsidRDefault="00C80B32" w:rsidP="00C80B32">
            <w:pPr>
              <w:spacing w:after="0" w:line="240" w:lineRule="auto"/>
              <w:jc w:val="center"/>
            </w:pPr>
          </w:p>
        </w:tc>
      </w:tr>
      <w:tr w:rsidR="00C80B32" w:rsidRPr="001E7123" w:rsidTr="001E7123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1E7123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1E7123">
              <w:t>Jelka D1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1E7123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1E712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1E712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503A4E" w:rsidRDefault="00DD622A" w:rsidP="00C80B32">
            <w:pPr>
              <w:spacing w:after="0" w:line="240" w:lineRule="auto"/>
              <w:jc w:val="center"/>
            </w:pPr>
            <w:r>
              <w:t>49</w:t>
            </w:r>
            <w:r w:rsidR="00670623"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B32" w:rsidRPr="001E7123" w:rsidRDefault="00C80B32" w:rsidP="00C80B32">
            <w:pPr>
              <w:spacing w:after="0" w:line="240" w:lineRule="auto"/>
              <w:jc w:val="center"/>
            </w:pPr>
          </w:p>
        </w:tc>
      </w:tr>
      <w:tr w:rsidR="00C80B32" w:rsidRPr="00DA2AD8" w:rsidTr="001E7123">
        <w:trPr>
          <w:trHeight w:val="34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1E7123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1E7123">
              <w:t>Jelka D2</w:t>
            </w:r>
          </w:p>
        </w:tc>
        <w:tc>
          <w:tcPr>
            <w:tcW w:w="9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1E7123" w:rsidRDefault="00C80B32" w:rsidP="00C80B3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1E712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€/m</w:t>
            </w:r>
            <w:r w:rsidRPr="001E7123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80B32" w:rsidRPr="00503A4E" w:rsidRDefault="00C21F43" w:rsidP="00C80B32">
            <w:pPr>
              <w:spacing w:after="0" w:line="240" w:lineRule="auto"/>
              <w:jc w:val="center"/>
            </w:pPr>
            <w:r>
              <w:t>4</w:t>
            </w:r>
            <w:r w:rsidR="00DD622A">
              <w:t>4</w:t>
            </w:r>
            <w:r w:rsidR="00670623" w:rsidRPr="00503A4E">
              <w:t>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80B32" w:rsidRPr="00DA2AD8" w:rsidRDefault="00C80B32" w:rsidP="00C80B32">
            <w:pPr>
              <w:spacing w:after="0" w:line="240" w:lineRule="auto"/>
              <w:jc w:val="center"/>
            </w:pPr>
          </w:p>
        </w:tc>
      </w:tr>
    </w:tbl>
    <w:p w:rsidR="0059163B" w:rsidRDefault="0059163B" w:rsidP="0059163B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59163B" w:rsidRDefault="0059163B" w:rsidP="0059163B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DA2AD8">
        <w:rPr>
          <w:rFonts w:ascii="Times New Roman" w:hAnsi="Times New Roman" w:cs="Times New Roman"/>
          <w:bCs/>
          <w:sz w:val="24"/>
          <w:szCs w:val="24"/>
        </w:rPr>
        <w:t>Ponudnik se z oddajo ponudbe strinja, da sprejme najmanj višino izhodiščne cene GLS po posameznem GLS</w:t>
      </w:r>
      <w:r>
        <w:rPr>
          <w:rFonts w:ascii="Times New Roman" w:hAnsi="Times New Roman" w:cs="Times New Roman"/>
          <w:bCs/>
          <w:sz w:val="24"/>
          <w:szCs w:val="24"/>
        </w:rPr>
        <w:t>,</w:t>
      </w:r>
      <w:r w:rsidRPr="00DA2AD8">
        <w:rPr>
          <w:rFonts w:ascii="Times New Roman" w:hAnsi="Times New Roman" w:cs="Times New Roman"/>
          <w:bCs/>
          <w:sz w:val="24"/>
          <w:szCs w:val="24"/>
        </w:rPr>
        <w:t xml:space="preserve"> oziroma da ponuja zgolj enako ali višjo ceno od izhodiščne cene za posamezen GLS.</w:t>
      </w:r>
    </w:p>
    <w:p w:rsidR="0059163B" w:rsidRPr="00DA2AD8" w:rsidRDefault="0067296F" w:rsidP="0059163B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Željena količina:_________________ m3</w:t>
      </w:r>
      <w:bookmarkStart w:id="0" w:name="_GoBack"/>
      <w:bookmarkEnd w:id="0"/>
    </w:p>
    <w:p w:rsidR="0083111F" w:rsidRPr="00DA2AD8" w:rsidRDefault="0083111F" w:rsidP="00E439F7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8D73E8" w:rsidRPr="00DA2AD8" w:rsidRDefault="008D73E8" w:rsidP="008D73E8">
      <w:pPr>
        <w:spacing w:after="20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  <w:sectPr w:rsidR="008D73E8" w:rsidRPr="00DA2AD8" w:rsidSect="008D73E8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datum: ______________</w:t>
      </w:r>
    </w:p>
    <w:p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žig</w:t>
      </w:r>
    </w:p>
    <w:p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:rsidR="008D73E8" w:rsidRPr="00DA2AD8" w:rsidRDefault="008D73E8" w:rsidP="008D73E8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:rsidR="008D73E8" w:rsidRPr="00DA2AD8" w:rsidRDefault="008D73E8" w:rsidP="008D73E8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  <w:sectPr w:rsidR="008D73E8" w:rsidRPr="00DA2AD8" w:rsidSect="0053118E">
          <w:type w:val="continuous"/>
          <w:pgSz w:w="11906" w:h="16838"/>
          <w:pgMar w:top="1417" w:right="1417" w:bottom="1417" w:left="1417" w:header="708" w:footer="708" w:gutter="0"/>
          <w:cols w:num="3" w:space="282"/>
          <w:docGrid w:linePitch="360"/>
        </w:sectPr>
      </w:pPr>
    </w:p>
    <w:p w:rsidR="004E290C" w:rsidRPr="00DA2AD8" w:rsidRDefault="004E290C" w:rsidP="00E439F7">
      <w:pPr>
        <w:spacing w:after="200" w:line="240" w:lineRule="auto"/>
        <w:jc w:val="both"/>
        <w:rPr>
          <w:rFonts w:ascii="Times New Roman" w:hAnsi="Times New Roman" w:cs="Times New Roman"/>
          <w:b/>
          <w:sz w:val="24"/>
          <w:szCs w:val="24"/>
        </w:rPr>
        <w:sectPr w:rsidR="004E290C" w:rsidRPr="00DA2AD8" w:rsidSect="0053118E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994"/>
      </w:tblGrid>
      <w:tr w:rsidR="00856CD1" w:rsidRPr="00DA2AD8" w:rsidTr="00856CD1">
        <w:trPr>
          <w:trHeight w:val="720"/>
        </w:trPr>
        <w:tc>
          <w:tcPr>
            <w:tcW w:w="13994" w:type="dxa"/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lastRenderedPageBreak/>
              <w:t>Razpisni obrazec  3</w:t>
            </w: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</w:tbl>
    <w:p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 w:rsidRPr="00DA2AD8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t>OVOJNICA</w:t>
      </w:r>
    </w:p>
    <w:p w:rsidR="00856CD1" w:rsidRPr="00DA2AD8" w:rsidRDefault="00856CD1" w:rsidP="0028157E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A2AD8">
        <w:rPr>
          <w:rFonts w:ascii="Times New Roman" w:eastAsia="Times New Roman" w:hAnsi="Times New Roman" w:cs="Times New Roman"/>
          <w:b/>
          <w:sz w:val="24"/>
          <w:szCs w:val="24"/>
        </w:rPr>
        <w:t>Izpolniti (naziv in naslov pošiljatelja), izrezati in nalepiti na kuverto oz. ovitek!</w:t>
      </w:r>
    </w:p>
    <w:p w:rsidR="00856CD1" w:rsidRPr="00DA2AD8" w:rsidRDefault="00856CD1" w:rsidP="0028157E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856CD1" w:rsidRPr="00DA2AD8" w:rsidTr="006B77D8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  <w:p w:rsidR="00856CD1" w:rsidRPr="00DA2AD8" w:rsidRDefault="00856CD1" w:rsidP="0028157E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Prejem vloge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(izpolni prejemnik)</w:t>
            </w: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856CD1" w:rsidRPr="00DA2AD8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:rsidTr="006B77D8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:rsidTr="006B77D8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856CD1" w:rsidRPr="00DA2AD8" w:rsidRDefault="00856CD1" w:rsidP="0028157E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67296F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67296F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 Prijava</w:t>
            </w: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67296F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67296F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Sprememba</w:t>
            </w: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67296F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67296F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 osebe,</w:t>
            </w: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Žig:</w:t>
            </w:r>
          </w:p>
        </w:tc>
      </w:tr>
      <w:tr w:rsidR="00856CD1" w:rsidRPr="00DA2AD8" w:rsidTr="006B77D8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4E290C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JAVNI POZIV ZA ZBIRANJE PONUDB  </w:t>
            </w:r>
          </w:p>
          <w:p w:rsidR="00856CD1" w:rsidRPr="00DA2AD8" w:rsidRDefault="004E290C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ZA ODKUP </w:t>
            </w:r>
            <w:r w:rsidR="0028157E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HLODOVINE </w:t>
            </w: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IGLAVCEV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856CD1" w:rsidRPr="00DA2AD8" w:rsidTr="006B77D8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Slovenski državni gozdovi, d.o.o.</w:t>
            </w:r>
          </w:p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Rožna ulica 39</w:t>
            </w:r>
          </w:p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1330 Kočevje</w:t>
            </w:r>
          </w:p>
        </w:tc>
      </w:tr>
      <w:tr w:rsidR="00856CD1" w:rsidRPr="00DA2AD8" w:rsidTr="006B77D8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C46C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JZP št. </w:t>
            </w:r>
            <w:r w:rsidR="00503A4E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3</w:t>
            </w:r>
            <w:r w:rsidR="00652C6B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/201</w:t>
            </w:r>
            <w:r w:rsidR="00503A4E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9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C46C6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hlodovina</w:t>
            </w: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iglavcev</w:t>
            </w:r>
            <w:r w:rsidR="001E712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v PE </w:t>
            </w:r>
            <w:r w:rsidR="00503A4E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Postojna</w:t>
            </w:r>
            <w:r w:rsidR="00B8770F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, GGO Postojna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56CD1" w:rsidRPr="00DA2AD8" w:rsidTr="006B77D8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856CD1" w:rsidRPr="00DA2AD8" w:rsidRDefault="00503A4E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10.07.2019 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do </w:t>
            </w:r>
            <w:r w:rsidR="0028157E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9:00</w:t>
            </w:r>
            <w:r w:rsidR="004E290C"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 xml:space="preserve"> ure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uppressAutoHyphens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856CD1" w:rsidRPr="00DA2AD8" w:rsidTr="006B77D8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DA2AD8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:rsidR="00856CD1" w:rsidRPr="00DA2AD8" w:rsidRDefault="00856CD1" w:rsidP="0028157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:rsidR="00DE06B7" w:rsidRPr="00DA2AD8" w:rsidRDefault="00DE06B7" w:rsidP="002815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DE06B7" w:rsidRPr="00DA2AD8" w:rsidSect="004E29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43A87" w:rsidRDefault="00E43A87" w:rsidP="004E290C">
      <w:pPr>
        <w:spacing w:after="0" w:line="240" w:lineRule="auto"/>
      </w:pPr>
      <w:r>
        <w:separator/>
      </w:r>
    </w:p>
  </w:endnote>
  <w:endnote w:type="continuationSeparator" w:id="0">
    <w:p w:rsidR="00E43A87" w:rsidRDefault="00E43A87" w:rsidP="004E29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43A87" w:rsidRDefault="00E43A87" w:rsidP="004E290C">
      <w:pPr>
        <w:spacing w:after="0" w:line="240" w:lineRule="auto"/>
      </w:pPr>
      <w:r>
        <w:separator/>
      </w:r>
    </w:p>
  </w:footnote>
  <w:footnote w:type="continuationSeparator" w:id="0">
    <w:p w:rsidR="00E43A87" w:rsidRDefault="00E43A87" w:rsidP="004E29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679AC" w:rsidRPr="003679AC" w:rsidRDefault="003679AC">
    <w:pPr>
      <w:pStyle w:val="Glava"/>
      <w:rPr>
        <w:b/>
      </w:rPr>
    </w:pPr>
    <w:r w:rsidRPr="003679AC">
      <w:rPr>
        <w:b/>
      </w:rPr>
      <w:t>JZP-</w:t>
    </w:r>
    <w:r w:rsidR="00503A4E">
      <w:rPr>
        <w:b/>
      </w:rPr>
      <w:t>3</w:t>
    </w:r>
    <w:r w:rsidR="00652C6B">
      <w:rPr>
        <w:b/>
      </w:rPr>
      <w:t>1</w:t>
    </w:r>
    <w:r w:rsidRPr="003679AC">
      <w:rPr>
        <w:b/>
      </w:rPr>
      <w:t>-201</w:t>
    </w:r>
    <w:r w:rsidR="00503A4E">
      <w:rPr>
        <w:b/>
      </w:rPr>
      <w:t>9</w:t>
    </w:r>
  </w:p>
  <w:p w:rsidR="003679AC" w:rsidRDefault="003679AC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7F26A6C"/>
    <w:multiLevelType w:val="hybridMultilevel"/>
    <w:tmpl w:val="D84EDD12"/>
    <w:lvl w:ilvl="0" w:tplc="2348DA2E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C01360"/>
    <w:multiLevelType w:val="hybridMultilevel"/>
    <w:tmpl w:val="102E257E"/>
    <w:lvl w:ilvl="0" w:tplc="E9A04276">
      <w:start w:val="1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746E"/>
    <w:rsid w:val="000124ED"/>
    <w:rsid w:val="000144BD"/>
    <w:rsid w:val="00015916"/>
    <w:rsid w:val="000206A8"/>
    <w:rsid w:val="00024A5F"/>
    <w:rsid w:val="000256F8"/>
    <w:rsid w:val="0003334E"/>
    <w:rsid w:val="0004150A"/>
    <w:rsid w:val="000451D4"/>
    <w:rsid w:val="00073750"/>
    <w:rsid w:val="00097459"/>
    <w:rsid w:val="000A1272"/>
    <w:rsid w:val="000B0B3C"/>
    <w:rsid w:val="000C1796"/>
    <w:rsid w:val="000D17DC"/>
    <w:rsid w:val="00112CFE"/>
    <w:rsid w:val="0013189D"/>
    <w:rsid w:val="001328BC"/>
    <w:rsid w:val="00134839"/>
    <w:rsid w:val="001B1044"/>
    <w:rsid w:val="001C1D6E"/>
    <w:rsid w:val="001E7123"/>
    <w:rsid w:val="001F299B"/>
    <w:rsid w:val="002006DE"/>
    <w:rsid w:val="00203F96"/>
    <w:rsid w:val="002077A8"/>
    <w:rsid w:val="00207AA3"/>
    <w:rsid w:val="00235353"/>
    <w:rsid w:val="0025349A"/>
    <w:rsid w:val="00260E01"/>
    <w:rsid w:val="00270293"/>
    <w:rsid w:val="0028157E"/>
    <w:rsid w:val="002B357D"/>
    <w:rsid w:val="002E44E1"/>
    <w:rsid w:val="002E5EB8"/>
    <w:rsid w:val="003117B7"/>
    <w:rsid w:val="00313D70"/>
    <w:rsid w:val="00317DB0"/>
    <w:rsid w:val="00320075"/>
    <w:rsid w:val="003243FB"/>
    <w:rsid w:val="00332A0A"/>
    <w:rsid w:val="003457B6"/>
    <w:rsid w:val="00351C2C"/>
    <w:rsid w:val="003679AC"/>
    <w:rsid w:val="00370F04"/>
    <w:rsid w:val="003729A1"/>
    <w:rsid w:val="00375176"/>
    <w:rsid w:val="0039174D"/>
    <w:rsid w:val="003B4140"/>
    <w:rsid w:val="003B4E5C"/>
    <w:rsid w:val="003C3573"/>
    <w:rsid w:val="003D214D"/>
    <w:rsid w:val="003F291C"/>
    <w:rsid w:val="00406D4E"/>
    <w:rsid w:val="00412A0F"/>
    <w:rsid w:val="00413E3F"/>
    <w:rsid w:val="00415A50"/>
    <w:rsid w:val="00422FC7"/>
    <w:rsid w:val="00432BEB"/>
    <w:rsid w:val="0043598D"/>
    <w:rsid w:val="0044362F"/>
    <w:rsid w:val="004E1AFA"/>
    <w:rsid w:val="004E290C"/>
    <w:rsid w:val="005028DC"/>
    <w:rsid w:val="00503A4E"/>
    <w:rsid w:val="00506BBE"/>
    <w:rsid w:val="0053118E"/>
    <w:rsid w:val="00537BFA"/>
    <w:rsid w:val="00540521"/>
    <w:rsid w:val="00542D1A"/>
    <w:rsid w:val="005441E0"/>
    <w:rsid w:val="00590042"/>
    <w:rsid w:val="0059163B"/>
    <w:rsid w:val="00593933"/>
    <w:rsid w:val="00594FEA"/>
    <w:rsid w:val="005B111D"/>
    <w:rsid w:val="005D3FB5"/>
    <w:rsid w:val="005E5634"/>
    <w:rsid w:val="00604663"/>
    <w:rsid w:val="00652C6B"/>
    <w:rsid w:val="00656C11"/>
    <w:rsid w:val="00670623"/>
    <w:rsid w:val="0067262B"/>
    <w:rsid w:val="0067296F"/>
    <w:rsid w:val="00675348"/>
    <w:rsid w:val="006824CD"/>
    <w:rsid w:val="006847AA"/>
    <w:rsid w:val="006855B2"/>
    <w:rsid w:val="006B77D8"/>
    <w:rsid w:val="006C072F"/>
    <w:rsid w:val="006C7FA5"/>
    <w:rsid w:val="006F0C99"/>
    <w:rsid w:val="006F3D52"/>
    <w:rsid w:val="0073025F"/>
    <w:rsid w:val="007600F1"/>
    <w:rsid w:val="00765666"/>
    <w:rsid w:val="00786BDE"/>
    <w:rsid w:val="007A58B8"/>
    <w:rsid w:val="007B147F"/>
    <w:rsid w:val="007B3180"/>
    <w:rsid w:val="007C1DB6"/>
    <w:rsid w:val="007D4A6A"/>
    <w:rsid w:val="007F751D"/>
    <w:rsid w:val="008223FA"/>
    <w:rsid w:val="0083111F"/>
    <w:rsid w:val="00832445"/>
    <w:rsid w:val="00856CD1"/>
    <w:rsid w:val="00863A1A"/>
    <w:rsid w:val="0087605B"/>
    <w:rsid w:val="0088236C"/>
    <w:rsid w:val="00887A3C"/>
    <w:rsid w:val="00894059"/>
    <w:rsid w:val="008A0E97"/>
    <w:rsid w:val="008A181E"/>
    <w:rsid w:val="008B3D90"/>
    <w:rsid w:val="008D05AA"/>
    <w:rsid w:val="008D73E8"/>
    <w:rsid w:val="008D7D83"/>
    <w:rsid w:val="008E1728"/>
    <w:rsid w:val="008E5F5F"/>
    <w:rsid w:val="00931155"/>
    <w:rsid w:val="0094435B"/>
    <w:rsid w:val="009467B8"/>
    <w:rsid w:val="0095331E"/>
    <w:rsid w:val="0096597E"/>
    <w:rsid w:val="009A16BC"/>
    <w:rsid w:val="009A772B"/>
    <w:rsid w:val="009B43E6"/>
    <w:rsid w:val="009B731E"/>
    <w:rsid w:val="00A05279"/>
    <w:rsid w:val="00A4107D"/>
    <w:rsid w:val="00A544F3"/>
    <w:rsid w:val="00A57069"/>
    <w:rsid w:val="00A67A0B"/>
    <w:rsid w:val="00A751CF"/>
    <w:rsid w:val="00A765CE"/>
    <w:rsid w:val="00A822AB"/>
    <w:rsid w:val="00A84C52"/>
    <w:rsid w:val="00AB169B"/>
    <w:rsid w:val="00AC15F6"/>
    <w:rsid w:val="00AE33EC"/>
    <w:rsid w:val="00AE4D83"/>
    <w:rsid w:val="00AF6108"/>
    <w:rsid w:val="00B04D40"/>
    <w:rsid w:val="00B13127"/>
    <w:rsid w:val="00B17304"/>
    <w:rsid w:val="00B26877"/>
    <w:rsid w:val="00B30641"/>
    <w:rsid w:val="00B31537"/>
    <w:rsid w:val="00B701A1"/>
    <w:rsid w:val="00B82C95"/>
    <w:rsid w:val="00B8770F"/>
    <w:rsid w:val="00B949E5"/>
    <w:rsid w:val="00BB22A7"/>
    <w:rsid w:val="00BB6390"/>
    <w:rsid w:val="00BF6B97"/>
    <w:rsid w:val="00C17168"/>
    <w:rsid w:val="00C20A66"/>
    <w:rsid w:val="00C21F43"/>
    <w:rsid w:val="00C26AC4"/>
    <w:rsid w:val="00C27C7E"/>
    <w:rsid w:val="00C378B2"/>
    <w:rsid w:val="00C37DA3"/>
    <w:rsid w:val="00C46C6D"/>
    <w:rsid w:val="00C80B32"/>
    <w:rsid w:val="00C9136D"/>
    <w:rsid w:val="00CB39EB"/>
    <w:rsid w:val="00CC2393"/>
    <w:rsid w:val="00CC39C4"/>
    <w:rsid w:val="00CE28D9"/>
    <w:rsid w:val="00CE4686"/>
    <w:rsid w:val="00D01B46"/>
    <w:rsid w:val="00D23C20"/>
    <w:rsid w:val="00D76802"/>
    <w:rsid w:val="00DA2AD8"/>
    <w:rsid w:val="00DB52D7"/>
    <w:rsid w:val="00DD622A"/>
    <w:rsid w:val="00DE06B7"/>
    <w:rsid w:val="00DF591C"/>
    <w:rsid w:val="00DF77C9"/>
    <w:rsid w:val="00E21877"/>
    <w:rsid w:val="00E25270"/>
    <w:rsid w:val="00E32B32"/>
    <w:rsid w:val="00E352BD"/>
    <w:rsid w:val="00E41442"/>
    <w:rsid w:val="00E439F7"/>
    <w:rsid w:val="00E43A87"/>
    <w:rsid w:val="00E6272C"/>
    <w:rsid w:val="00E63F1D"/>
    <w:rsid w:val="00E70D1A"/>
    <w:rsid w:val="00E86252"/>
    <w:rsid w:val="00E878FA"/>
    <w:rsid w:val="00E90E58"/>
    <w:rsid w:val="00E95379"/>
    <w:rsid w:val="00EA5358"/>
    <w:rsid w:val="00EC334F"/>
    <w:rsid w:val="00EF43BD"/>
    <w:rsid w:val="00F0661F"/>
    <w:rsid w:val="00F360B5"/>
    <w:rsid w:val="00F57CD5"/>
    <w:rsid w:val="00F83F03"/>
    <w:rsid w:val="00F87999"/>
    <w:rsid w:val="00FB00A2"/>
    <w:rsid w:val="00FC2AEF"/>
    <w:rsid w:val="00FC4326"/>
    <w:rsid w:val="00FC4655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84DB72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4E290C"/>
  </w:style>
  <w:style w:type="paragraph" w:styleId="Noga">
    <w:name w:val="footer"/>
    <w:basedOn w:val="Navaden"/>
    <w:link w:val="NogaZnak"/>
    <w:uiPriority w:val="99"/>
    <w:unhideWhenUsed/>
    <w:rsid w:val="004E29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4E29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95A0425-C79C-42F0-84D2-33AE4D704C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Nataša Svete</cp:lastModifiedBy>
  <cp:revision>8</cp:revision>
  <cp:lastPrinted>2019-07-02T12:07:00Z</cp:lastPrinted>
  <dcterms:created xsi:type="dcterms:W3CDTF">2018-10-15T12:50:00Z</dcterms:created>
  <dcterms:modified xsi:type="dcterms:W3CDTF">2019-07-02T12:07:00Z</dcterms:modified>
</cp:coreProperties>
</file>